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3256"/>
        <w:gridCol w:w="236"/>
        <w:gridCol w:w="1606"/>
        <w:gridCol w:w="5387"/>
      </w:tblGrid>
      <w:tr w:rsidR="00DB22FF" w:rsidRPr="00A21744" w14:paraId="363BA87D" w14:textId="77777777" w:rsidTr="00DB22FF">
        <w:tc>
          <w:tcPr>
            <w:tcW w:w="10485" w:type="dxa"/>
            <w:gridSpan w:val="4"/>
            <w:vAlign w:val="center"/>
          </w:tcPr>
          <w:p w14:paraId="381FC7AA" w14:textId="4E4AB318" w:rsidR="00DB22FF" w:rsidRPr="00A21744" w:rsidRDefault="00DB22FF" w:rsidP="00DB22FF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  <w:b/>
                <w:bCs/>
              </w:rPr>
              <w:t>Öğrenci Bilgileri:</w:t>
            </w:r>
          </w:p>
        </w:tc>
      </w:tr>
      <w:tr w:rsidR="00DB22FF" w:rsidRPr="00A21744" w14:paraId="610E0C23" w14:textId="77777777" w:rsidTr="00DB22FF">
        <w:trPr>
          <w:trHeight w:val="494"/>
        </w:trPr>
        <w:tc>
          <w:tcPr>
            <w:tcW w:w="3256" w:type="dxa"/>
            <w:vAlign w:val="center"/>
          </w:tcPr>
          <w:p w14:paraId="29BB942F" w14:textId="4196E23D" w:rsidR="00DB22FF" w:rsidRPr="00A21744" w:rsidRDefault="00DB22FF" w:rsidP="00DB22FF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Adı Soyadı:</w:t>
            </w:r>
          </w:p>
        </w:tc>
        <w:tc>
          <w:tcPr>
            <w:tcW w:w="236" w:type="dxa"/>
            <w:tcBorders>
              <w:right w:val="nil"/>
            </w:tcBorders>
          </w:tcPr>
          <w:p w14:paraId="1C30A193" w14:textId="77777777" w:rsidR="00DB22FF" w:rsidRPr="00A21744" w:rsidRDefault="00DB22FF" w:rsidP="00B51245">
            <w:pPr>
              <w:rPr>
                <w:rFonts w:ascii="Cambria" w:hAnsi="Cambria"/>
              </w:rPr>
            </w:pPr>
          </w:p>
        </w:tc>
        <w:tc>
          <w:tcPr>
            <w:tcW w:w="6993" w:type="dxa"/>
            <w:gridSpan w:val="2"/>
            <w:tcBorders>
              <w:left w:val="nil"/>
            </w:tcBorders>
          </w:tcPr>
          <w:p w14:paraId="117217F7" w14:textId="77777777" w:rsidR="00DB22FF" w:rsidRPr="00A21744" w:rsidRDefault="00DB22FF" w:rsidP="00B51245">
            <w:pPr>
              <w:rPr>
                <w:rFonts w:ascii="Cambria" w:hAnsi="Cambria"/>
              </w:rPr>
            </w:pPr>
          </w:p>
        </w:tc>
      </w:tr>
      <w:tr w:rsidR="00DB22FF" w:rsidRPr="00A21744" w14:paraId="5147FE32" w14:textId="77777777" w:rsidTr="00DB22FF">
        <w:trPr>
          <w:trHeight w:val="558"/>
        </w:trPr>
        <w:tc>
          <w:tcPr>
            <w:tcW w:w="3256" w:type="dxa"/>
            <w:vAlign w:val="center"/>
          </w:tcPr>
          <w:p w14:paraId="72F47766" w14:textId="29D39196" w:rsidR="00DB22FF" w:rsidRPr="00A21744" w:rsidRDefault="00DB22FF" w:rsidP="00DB22FF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Öğrenci numarası:</w:t>
            </w:r>
          </w:p>
        </w:tc>
        <w:tc>
          <w:tcPr>
            <w:tcW w:w="236" w:type="dxa"/>
            <w:tcBorders>
              <w:right w:val="nil"/>
            </w:tcBorders>
          </w:tcPr>
          <w:p w14:paraId="27957858" w14:textId="77777777" w:rsidR="00DB22FF" w:rsidRPr="00A21744" w:rsidRDefault="00DB22FF" w:rsidP="00B51245">
            <w:pPr>
              <w:rPr>
                <w:rFonts w:ascii="Cambria" w:hAnsi="Cambria"/>
              </w:rPr>
            </w:pPr>
          </w:p>
        </w:tc>
        <w:tc>
          <w:tcPr>
            <w:tcW w:w="6993" w:type="dxa"/>
            <w:gridSpan w:val="2"/>
            <w:tcBorders>
              <w:left w:val="nil"/>
            </w:tcBorders>
          </w:tcPr>
          <w:p w14:paraId="61493A21" w14:textId="77777777" w:rsidR="00DB22FF" w:rsidRPr="00A21744" w:rsidRDefault="00DB22FF" w:rsidP="00B51245">
            <w:pPr>
              <w:rPr>
                <w:rFonts w:ascii="Cambria" w:hAnsi="Cambria"/>
              </w:rPr>
            </w:pPr>
          </w:p>
        </w:tc>
      </w:tr>
      <w:tr w:rsidR="00DB22FF" w:rsidRPr="00A21744" w14:paraId="7FB2A139" w14:textId="77777777" w:rsidTr="00DB22FF">
        <w:tc>
          <w:tcPr>
            <w:tcW w:w="10485" w:type="dxa"/>
            <w:gridSpan w:val="4"/>
            <w:vAlign w:val="center"/>
          </w:tcPr>
          <w:p w14:paraId="31A41B28" w14:textId="77777777" w:rsidR="00DB22FF" w:rsidRPr="00A21744" w:rsidRDefault="00DB22FF" w:rsidP="00DB22FF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DB22FF" w:rsidRPr="00A21744" w14:paraId="2DD70724" w14:textId="77777777" w:rsidTr="00DB22FF">
        <w:tc>
          <w:tcPr>
            <w:tcW w:w="10485" w:type="dxa"/>
            <w:gridSpan w:val="4"/>
            <w:vAlign w:val="center"/>
          </w:tcPr>
          <w:p w14:paraId="50CB99C5" w14:textId="6E0B97A1" w:rsidR="00DB22FF" w:rsidRPr="00A21744" w:rsidRDefault="00DB22FF" w:rsidP="00DB22FF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  <w:b/>
                <w:bCs/>
              </w:rPr>
              <w:t>Kurum Bilgileri:</w:t>
            </w:r>
          </w:p>
        </w:tc>
      </w:tr>
      <w:tr w:rsidR="00DB22FF" w:rsidRPr="00A21744" w14:paraId="6AC016BE" w14:textId="77777777" w:rsidTr="00DB22FF">
        <w:trPr>
          <w:trHeight w:val="493"/>
        </w:trPr>
        <w:tc>
          <w:tcPr>
            <w:tcW w:w="3256" w:type="dxa"/>
            <w:vAlign w:val="center"/>
          </w:tcPr>
          <w:p w14:paraId="2D39AB20" w14:textId="3D946931" w:rsidR="00DB22FF" w:rsidRPr="00A21744" w:rsidRDefault="00DB22FF" w:rsidP="00DB22FF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Kurumun Adı:</w:t>
            </w:r>
          </w:p>
        </w:tc>
        <w:tc>
          <w:tcPr>
            <w:tcW w:w="236" w:type="dxa"/>
            <w:tcBorders>
              <w:right w:val="nil"/>
            </w:tcBorders>
          </w:tcPr>
          <w:p w14:paraId="1866A333" w14:textId="77777777" w:rsidR="00DB22FF" w:rsidRPr="00A21744" w:rsidRDefault="00DB22FF" w:rsidP="002A1CD0">
            <w:pPr>
              <w:rPr>
                <w:rFonts w:ascii="Cambria" w:hAnsi="Cambria"/>
              </w:rPr>
            </w:pPr>
          </w:p>
        </w:tc>
        <w:tc>
          <w:tcPr>
            <w:tcW w:w="6993" w:type="dxa"/>
            <w:gridSpan w:val="2"/>
            <w:tcBorders>
              <w:left w:val="nil"/>
            </w:tcBorders>
          </w:tcPr>
          <w:p w14:paraId="7EC51B95" w14:textId="77777777" w:rsidR="00DB22FF" w:rsidRPr="00A21744" w:rsidRDefault="00DB22FF" w:rsidP="002A1CD0">
            <w:pPr>
              <w:rPr>
                <w:rFonts w:ascii="Cambria" w:hAnsi="Cambria"/>
              </w:rPr>
            </w:pPr>
          </w:p>
        </w:tc>
      </w:tr>
      <w:tr w:rsidR="00DB22FF" w:rsidRPr="00A21744" w14:paraId="417F3D24" w14:textId="77777777" w:rsidTr="00DB22FF">
        <w:trPr>
          <w:trHeight w:val="638"/>
        </w:trPr>
        <w:tc>
          <w:tcPr>
            <w:tcW w:w="3256" w:type="dxa"/>
            <w:vAlign w:val="center"/>
          </w:tcPr>
          <w:p w14:paraId="3588D2DC" w14:textId="757CD296" w:rsidR="00DB22FF" w:rsidRPr="00A21744" w:rsidRDefault="00DB22FF" w:rsidP="00DB22FF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Adres:</w:t>
            </w:r>
          </w:p>
        </w:tc>
        <w:tc>
          <w:tcPr>
            <w:tcW w:w="7229" w:type="dxa"/>
            <w:gridSpan w:val="3"/>
          </w:tcPr>
          <w:p w14:paraId="1CF015C1" w14:textId="77777777" w:rsidR="00DB22FF" w:rsidRPr="00A21744" w:rsidRDefault="00DB22FF" w:rsidP="002A1CD0">
            <w:pPr>
              <w:rPr>
                <w:rFonts w:ascii="Cambria" w:hAnsi="Cambria"/>
              </w:rPr>
            </w:pPr>
          </w:p>
        </w:tc>
      </w:tr>
      <w:tr w:rsidR="00DB22FF" w:rsidRPr="00A21744" w14:paraId="4C1A1B34" w14:textId="77777777" w:rsidTr="00DB22FF">
        <w:tc>
          <w:tcPr>
            <w:tcW w:w="3256" w:type="dxa"/>
            <w:vAlign w:val="center"/>
          </w:tcPr>
          <w:p w14:paraId="764682A6" w14:textId="77D1F64B" w:rsidR="00DB22FF" w:rsidRPr="00A21744" w:rsidRDefault="00DB22FF" w:rsidP="00DB22FF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Ziyaret Tarihi:</w:t>
            </w:r>
          </w:p>
        </w:tc>
        <w:tc>
          <w:tcPr>
            <w:tcW w:w="7229" w:type="dxa"/>
            <w:gridSpan w:val="3"/>
          </w:tcPr>
          <w:p w14:paraId="37F84FCC" w14:textId="77777777" w:rsidR="00DB22FF" w:rsidRPr="00A21744" w:rsidRDefault="00DB22FF" w:rsidP="002A1CD0">
            <w:pPr>
              <w:rPr>
                <w:rFonts w:ascii="Cambria" w:hAnsi="Cambria"/>
              </w:rPr>
            </w:pPr>
          </w:p>
        </w:tc>
      </w:tr>
      <w:tr w:rsidR="00DB22FF" w:rsidRPr="00A21744" w14:paraId="177D7BF6" w14:textId="77777777" w:rsidTr="00DB22FF">
        <w:tc>
          <w:tcPr>
            <w:tcW w:w="3256" w:type="dxa"/>
            <w:vAlign w:val="center"/>
          </w:tcPr>
          <w:p w14:paraId="5B4BF99B" w14:textId="77777777" w:rsidR="00DB22FF" w:rsidRPr="00A21744" w:rsidRDefault="00DB22FF" w:rsidP="00DB22FF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 xml:space="preserve">Ziyaret Edilen Yer </w:t>
            </w:r>
          </w:p>
          <w:p w14:paraId="3AE2747D" w14:textId="2A535E0E" w:rsidR="00DB22FF" w:rsidRPr="00A21744" w:rsidRDefault="00DB22FF" w:rsidP="00DB22FF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 xml:space="preserve">(Huzurevi, Çocuk Bakım Evi, Engelli Eğitim Merkezi vb.): </w:t>
            </w:r>
          </w:p>
        </w:tc>
        <w:tc>
          <w:tcPr>
            <w:tcW w:w="7229" w:type="dxa"/>
            <w:gridSpan w:val="3"/>
          </w:tcPr>
          <w:p w14:paraId="4EB882C4" w14:textId="77777777" w:rsidR="00DB22FF" w:rsidRPr="00A21744" w:rsidRDefault="00DB22FF" w:rsidP="002A1CD0">
            <w:pPr>
              <w:rPr>
                <w:rFonts w:ascii="Cambria" w:hAnsi="Cambria"/>
              </w:rPr>
            </w:pPr>
          </w:p>
        </w:tc>
      </w:tr>
      <w:tr w:rsidR="00DB22FF" w:rsidRPr="00A21744" w14:paraId="73887723" w14:textId="77777777" w:rsidTr="00DB22FF">
        <w:tc>
          <w:tcPr>
            <w:tcW w:w="10485" w:type="dxa"/>
            <w:gridSpan w:val="4"/>
          </w:tcPr>
          <w:p w14:paraId="442FA98E" w14:textId="77777777" w:rsidR="00DB22FF" w:rsidRPr="00A21744" w:rsidRDefault="00DB22FF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43677B" w:rsidRPr="00A21744" w14:paraId="116FB1AB" w14:textId="77777777" w:rsidTr="00642B92">
        <w:tc>
          <w:tcPr>
            <w:tcW w:w="10485" w:type="dxa"/>
            <w:gridSpan w:val="4"/>
          </w:tcPr>
          <w:p w14:paraId="5EB2EE60" w14:textId="56B42377" w:rsidR="0043677B" w:rsidRPr="00A21744" w:rsidRDefault="0043677B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  <w:b/>
                <w:bCs/>
              </w:rPr>
              <w:t>Ziyaret</w:t>
            </w:r>
            <w:r w:rsidRPr="00A21744">
              <w:rPr>
                <w:rStyle w:val="Gl"/>
                <w:rFonts w:ascii="Cambria" w:hAnsi="Cambria"/>
              </w:rPr>
              <w:t xml:space="preserve"> Değerlendirmesi:</w:t>
            </w:r>
          </w:p>
        </w:tc>
      </w:tr>
      <w:tr w:rsidR="00DB22FF" w:rsidRPr="00A21744" w14:paraId="0EEE9388" w14:textId="77777777" w:rsidTr="00E119ED">
        <w:tc>
          <w:tcPr>
            <w:tcW w:w="10485" w:type="dxa"/>
            <w:gridSpan w:val="4"/>
          </w:tcPr>
          <w:p w14:paraId="130AECC2" w14:textId="77777777" w:rsidR="00DB22FF" w:rsidRPr="00A21744" w:rsidRDefault="00DB22FF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 xml:space="preserve">Kısaca ziyaretin amacını açıklayınız </w:t>
            </w:r>
          </w:p>
          <w:p w14:paraId="6FE0677A" w14:textId="6C0B92C8" w:rsidR="00DB22FF" w:rsidRPr="00A21744" w:rsidRDefault="00DB22FF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(örneğin, kurumun işleyişini gözlemlemek, hizmetler hakkında bilgi edinmek vb.):</w:t>
            </w:r>
          </w:p>
        </w:tc>
      </w:tr>
      <w:tr w:rsidR="00DB22FF" w:rsidRPr="00A21744" w14:paraId="7F62C58B" w14:textId="77777777" w:rsidTr="00AF7E95">
        <w:trPr>
          <w:trHeight w:val="2494"/>
        </w:trPr>
        <w:tc>
          <w:tcPr>
            <w:tcW w:w="10485" w:type="dxa"/>
            <w:gridSpan w:val="4"/>
          </w:tcPr>
          <w:p w14:paraId="6B9CF4A8" w14:textId="77777777" w:rsidR="00DB22FF" w:rsidRPr="00A21744" w:rsidRDefault="00DB22FF" w:rsidP="002A1CD0">
            <w:pPr>
              <w:rPr>
                <w:rFonts w:ascii="Cambria" w:hAnsi="Cambria"/>
              </w:rPr>
            </w:pPr>
          </w:p>
        </w:tc>
      </w:tr>
      <w:tr w:rsidR="00DB22FF" w:rsidRPr="00A21744" w14:paraId="7A6F396C" w14:textId="77777777" w:rsidTr="009F7457">
        <w:tc>
          <w:tcPr>
            <w:tcW w:w="10485" w:type="dxa"/>
            <w:gridSpan w:val="4"/>
          </w:tcPr>
          <w:p w14:paraId="5FEBF6FD" w14:textId="41D6223E" w:rsidR="00DB22FF" w:rsidRPr="00A21744" w:rsidRDefault="00DB22FF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  <w:b/>
                <w:bCs/>
              </w:rPr>
              <w:t>Gözlemler ve Deneyimler</w:t>
            </w:r>
          </w:p>
        </w:tc>
      </w:tr>
      <w:tr w:rsidR="00DB22FF" w:rsidRPr="00A21744" w14:paraId="3C50484E" w14:textId="77777777" w:rsidTr="00D41977">
        <w:tc>
          <w:tcPr>
            <w:tcW w:w="10485" w:type="dxa"/>
            <w:gridSpan w:val="4"/>
          </w:tcPr>
          <w:p w14:paraId="29339E65" w14:textId="212C0D0D" w:rsidR="00DB22FF" w:rsidRPr="00A21744" w:rsidRDefault="00DB22FF" w:rsidP="002A1CD0">
            <w:pPr>
              <w:rPr>
                <w:rFonts w:ascii="Cambria" w:hAnsi="Cambria"/>
                <w:b/>
                <w:bCs/>
              </w:rPr>
            </w:pPr>
            <w:r w:rsidRPr="00A21744">
              <w:rPr>
                <w:rFonts w:ascii="Cambria" w:hAnsi="Cambria"/>
                <w:b/>
                <w:bCs/>
              </w:rPr>
              <w:t>Genel Gözlemler:</w:t>
            </w:r>
          </w:p>
        </w:tc>
      </w:tr>
      <w:tr w:rsidR="00DB22FF" w:rsidRPr="00A21744" w14:paraId="0078EA25" w14:textId="77777777" w:rsidTr="00FA42C8">
        <w:tc>
          <w:tcPr>
            <w:tcW w:w="10485" w:type="dxa"/>
            <w:gridSpan w:val="4"/>
          </w:tcPr>
          <w:p w14:paraId="46CB4DEA" w14:textId="4BAAA112" w:rsidR="00DB22FF" w:rsidRPr="00A21744" w:rsidRDefault="00DB22FF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Kurumun fiziksel durumu nasıldı?</w:t>
            </w:r>
          </w:p>
        </w:tc>
      </w:tr>
      <w:tr w:rsidR="00DB22FF" w:rsidRPr="00A21744" w14:paraId="2F0CDD6B" w14:textId="77777777" w:rsidTr="007B04E1">
        <w:trPr>
          <w:trHeight w:val="1417"/>
        </w:trPr>
        <w:tc>
          <w:tcPr>
            <w:tcW w:w="10485" w:type="dxa"/>
            <w:gridSpan w:val="4"/>
          </w:tcPr>
          <w:p w14:paraId="7AB5E486" w14:textId="77777777" w:rsidR="00DB22FF" w:rsidRPr="00A21744" w:rsidRDefault="00DB22FF" w:rsidP="002A1CD0">
            <w:pPr>
              <w:rPr>
                <w:rFonts w:ascii="Cambria" w:hAnsi="Cambria"/>
              </w:rPr>
            </w:pPr>
          </w:p>
        </w:tc>
      </w:tr>
      <w:tr w:rsidR="00DB22FF" w:rsidRPr="00A21744" w14:paraId="1875A390" w14:textId="77777777" w:rsidTr="0021007F">
        <w:tc>
          <w:tcPr>
            <w:tcW w:w="10485" w:type="dxa"/>
            <w:gridSpan w:val="4"/>
          </w:tcPr>
          <w:p w14:paraId="61085A1B" w14:textId="7A5DB244" w:rsidR="00DB22FF" w:rsidRPr="00A21744" w:rsidRDefault="00DB22FF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Kurumun genel işleyişi ve düzeni hakkında neler gözlemlediniz?</w:t>
            </w:r>
          </w:p>
        </w:tc>
      </w:tr>
      <w:tr w:rsidR="00DB22FF" w:rsidRPr="00A21744" w14:paraId="5B153848" w14:textId="77777777" w:rsidTr="00AF7E95">
        <w:trPr>
          <w:trHeight w:val="3970"/>
        </w:trPr>
        <w:tc>
          <w:tcPr>
            <w:tcW w:w="10485" w:type="dxa"/>
            <w:gridSpan w:val="4"/>
          </w:tcPr>
          <w:p w14:paraId="09494629" w14:textId="77777777" w:rsidR="00DB22FF" w:rsidRPr="00A21744" w:rsidRDefault="00DB22FF" w:rsidP="002A1CD0">
            <w:pPr>
              <w:rPr>
                <w:rFonts w:ascii="Cambria" w:hAnsi="Cambria"/>
              </w:rPr>
            </w:pPr>
          </w:p>
        </w:tc>
      </w:tr>
      <w:tr w:rsidR="00DB22FF" w:rsidRPr="00A21744" w14:paraId="564A847A" w14:textId="77777777" w:rsidTr="005D1AA8">
        <w:tc>
          <w:tcPr>
            <w:tcW w:w="10485" w:type="dxa"/>
            <w:gridSpan w:val="4"/>
          </w:tcPr>
          <w:p w14:paraId="327BE69B" w14:textId="66C3E07B" w:rsidR="00DB22FF" w:rsidRPr="00A21744" w:rsidRDefault="00DB22FF" w:rsidP="002A1CD0">
            <w:pPr>
              <w:rPr>
                <w:rFonts w:ascii="Cambria" w:hAnsi="Cambria"/>
                <w:b/>
                <w:bCs/>
              </w:rPr>
            </w:pPr>
            <w:r w:rsidRPr="00A21744">
              <w:rPr>
                <w:rFonts w:ascii="Cambria" w:hAnsi="Cambria"/>
                <w:b/>
                <w:bCs/>
              </w:rPr>
              <w:lastRenderedPageBreak/>
              <w:t>Sunulan Hizmetler:</w:t>
            </w:r>
          </w:p>
        </w:tc>
      </w:tr>
      <w:tr w:rsidR="00DB22FF" w:rsidRPr="00A21744" w14:paraId="1834BC8C" w14:textId="77777777" w:rsidTr="00584B19">
        <w:tc>
          <w:tcPr>
            <w:tcW w:w="10485" w:type="dxa"/>
            <w:gridSpan w:val="4"/>
          </w:tcPr>
          <w:p w14:paraId="1144D1E3" w14:textId="19C3F137" w:rsidR="00DB22FF" w:rsidRPr="00A21744" w:rsidRDefault="00DB22FF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Hangi hizmetler sunuluyordu?</w:t>
            </w:r>
          </w:p>
        </w:tc>
      </w:tr>
      <w:tr w:rsidR="00DB22FF" w:rsidRPr="00A21744" w14:paraId="646FC31B" w14:textId="77777777" w:rsidTr="007B04E1">
        <w:trPr>
          <w:trHeight w:val="2269"/>
        </w:trPr>
        <w:tc>
          <w:tcPr>
            <w:tcW w:w="10485" w:type="dxa"/>
            <w:gridSpan w:val="4"/>
          </w:tcPr>
          <w:p w14:paraId="105693C6" w14:textId="77777777" w:rsidR="00DB22FF" w:rsidRPr="00A21744" w:rsidRDefault="00DB22FF" w:rsidP="002A1CD0">
            <w:pPr>
              <w:rPr>
                <w:rFonts w:ascii="Cambria" w:hAnsi="Cambria"/>
              </w:rPr>
            </w:pPr>
          </w:p>
        </w:tc>
      </w:tr>
      <w:tr w:rsidR="00DB22FF" w:rsidRPr="00A21744" w14:paraId="51DBF7A5" w14:textId="77777777" w:rsidTr="00C15FA1">
        <w:tc>
          <w:tcPr>
            <w:tcW w:w="10485" w:type="dxa"/>
            <w:gridSpan w:val="4"/>
          </w:tcPr>
          <w:p w14:paraId="6834EFAF" w14:textId="11ADD8DB" w:rsidR="00DB22FF" w:rsidRPr="00A21744" w:rsidRDefault="00DB22FF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Hangi personel ile etkileşimde bulundunuz ve onların görevleri nelerdi?</w:t>
            </w:r>
          </w:p>
        </w:tc>
      </w:tr>
      <w:tr w:rsidR="00DB22FF" w:rsidRPr="00A21744" w14:paraId="4ED290E2" w14:textId="77777777" w:rsidTr="00AF7E95">
        <w:trPr>
          <w:trHeight w:val="2269"/>
        </w:trPr>
        <w:tc>
          <w:tcPr>
            <w:tcW w:w="10485" w:type="dxa"/>
            <w:gridSpan w:val="4"/>
          </w:tcPr>
          <w:p w14:paraId="026A9B40" w14:textId="77777777" w:rsidR="00DB22FF" w:rsidRPr="00A21744" w:rsidRDefault="00DB22FF" w:rsidP="002A1CD0">
            <w:pPr>
              <w:rPr>
                <w:rFonts w:ascii="Cambria" w:hAnsi="Cambria"/>
              </w:rPr>
            </w:pPr>
          </w:p>
        </w:tc>
      </w:tr>
      <w:tr w:rsidR="007B04E1" w:rsidRPr="00A21744" w14:paraId="2358BA84" w14:textId="77777777" w:rsidTr="00D317C8">
        <w:tc>
          <w:tcPr>
            <w:tcW w:w="10485" w:type="dxa"/>
            <w:gridSpan w:val="4"/>
          </w:tcPr>
          <w:p w14:paraId="55546FFA" w14:textId="109A2929" w:rsidR="007B04E1" w:rsidRPr="00A21744" w:rsidRDefault="007B04E1" w:rsidP="002A1CD0">
            <w:pPr>
              <w:rPr>
                <w:rFonts w:ascii="Cambria" w:hAnsi="Cambria"/>
                <w:b/>
                <w:bCs/>
              </w:rPr>
            </w:pPr>
            <w:r w:rsidRPr="00A21744">
              <w:rPr>
                <w:rFonts w:ascii="Cambria" w:hAnsi="Cambria"/>
                <w:b/>
                <w:bCs/>
              </w:rPr>
              <w:t>İletişim ve Etkileşim:</w:t>
            </w:r>
          </w:p>
        </w:tc>
      </w:tr>
      <w:tr w:rsidR="007B04E1" w:rsidRPr="00A21744" w14:paraId="71489646" w14:textId="77777777" w:rsidTr="00BF44FB">
        <w:tc>
          <w:tcPr>
            <w:tcW w:w="10485" w:type="dxa"/>
            <w:gridSpan w:val="4"/>
          </w:tcPr>
          <w:p w14:paraId="5221AF22" w14:textId="4D3FA35B" w:rsidR="007B04E1" w:rsidRPr="00A21744" w:rsidRDefault="007B04E1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Kurum personelinin bireylerle ve ziyaretçilerle nasıl iletişim kurduğunu gözlemlediniz mi?</w:t>
            </w:r>
          </w:p>
        </w:tc>
      </w:tr>
      <w:tr w:rsidR="007B04E1" w:rsidRPr="00A21744" w14:paraId="509CEE5E" w14:textId="77777777" w:rsidTr="007B04E1">
        <w:trPr>
          <w:trHeight w:val="1435"/>
        </w:trPr>
        <w:tc>
          <w:tcPr>
            <w:tcW w:w="10485" w:type="dxa"/>
            <w:gridSpan w:val="4"/>
          </w:tcPr>
          <w:p w14:paraId="43FCB447" w14:textId="77777777" w:rsidR="007B04E1" w:rsidRPr="00A21744" w:rsidRDefault="007B04E1" w:rsidP="002A1CD0">
            <w:pPr>
              <w:rPr>
                <w:rFonts w:ascii="Cambria" w:hAnsi="Cambria"/>
              </w:rPr>
            </w:pPr>
          </w:p>
        </w:tc>
      </w:tr>
      <w:tr w:rsidR="007B04E1" w:rsidRPr="00A21744" w14:paraId="30841F1F" w14:textId="77777777" w:rsidTr="006F7019">
        <w:tc>
          <w:tcPr>
            <w:tcW w:w="10485" w:type="dxa"/>
            <w:gridSpan w:val="4"/>
          </w:tcPr>
          <w:p w14:paraId="377577DD" w14:textId="619E15CD" w:rsidR="007B04E1" w:rsidRPr="00A21744" w:rsidRDefault="007B04E1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Bireylerle olan etkileşimleri nasıldı?</w:t>
            </w:r>
          </w:p>
        </w:tc>
      </w:tr>
      <w:tr w:rsidR="007B04E1" w:rsidRPr="00A21744" w14:paraId="46503E13" w14:textId="77777777" w:rsidTr="0043677B">
        <w:trPr>
          <w:trHeight w:val="1952"/>
        </w:trPr>
        <w:tc>
          <w:tcPr>
            <w:tcW w:w="10485" w:type="dxa"/>
            <w:gridSpan w:val="4"/>
          </w:tcPr>
          <w:p w14:paraId="2B3FB6B0" w14:textId="77777777" w:rsidR="007B04E1" w:rsidRPr="00A21744" w:rsidRDefault="007B04E1" w:rsidP="002A1CD0">
            <w:pPr>
              <w:rPr>
                <w:rFonts w:ascii="Cambria" w:hAnsi="Cambria"/>
              </w:rPr>
            </w:pPr>
          </w:p>
        </w:tc>
      </w:tr>
      <w:tr w:rsidR="007B04E1" w:rsidRPr="00A21744" w14:paraId="1AD01BFD" w14:textId="77777777" w:rsidTr="00E2151D">
        <w:tc>
          <w:tcPr>
            <w:tcW w:w="10485" w:type="dxa"/>
            <w:gridSpan w:val="4"/>
          </w:tcPr>
          <w:p w14:paraId="0F5A6B39" w14:textId="3A25FE98" w:rsidR="007B04E1" w:rsidRPr="00A21744" w:rsidRDefault="007B04E1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Eğitim ve Bilgilendirme:</w:t>
            </w:r>
          </w:p>
        </w:tc>
      </w:tr>
      <w:tr w:rsidR="007B04E1" w:rsidRPr="00A21744" w14:paraId="25749733" w14:textId="77777777" w:rsidTr="00982D58">
        <w:tc>
          <w:tcPr>
            <w:tcW w:w="10485" w:type="dxa"/>
            <w:gridSpan w:val="4"/>
          </w:tcPr>
          <w:p w14:paraId="7E1C79AB" w14:textId="6468A2AA" w:rsidR="007B04E1" w:rsidRPr="00A21744" w:rsidRDefault="007B04E1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Kurumda eğitim ve bilgilendirme çalışmaları yapılıyor muydu?</w:t>
            </w:r>
          </w:p>
        </w:tc>
      </w:tr>
      <w:tr w:rsidR="007B04E1" w:rsidRPr="00A21744" w14:paraId="621EB0A1" w14:textId="77777777" w:rsidTr="00AF7E95">
        <w:trPr>
          <w:trHeight w:val="1848"/>
        </w:trPr>
        <w:tc>
          <w:tcPr>
            <w:tcW w:w="10485" w:type="dxa"/>
            <w:gridSpan w:val="4"/>
          </w:tcPr>
          <w:p w14:paraId="4331A1F3" w14:textId="77777777" w:rsidR="007B04E1" w:rsidRPr="00A21744" w:rsidRDefault="007B04E1" w:rsidP="002A1CD0">
            <w:pPr>
              <w:rPr>
                <w:rFonts w:ascii="Cambria" w:hAnsi="Cambria"/>
              </w:rPr>
            </w:pPr>
          </w:p>
        </w:tc>
      </w:tr>
      <w:tr w:rsidR="007B04E1" w:rsidRPr="00A21744" w14:paraId="3B8BCD11" w14:textId="77777777" w:rsidTr="00D45907">
        <w:tc>
          <w:tcPr>
            <w:tcW w:w="10485" w:type="dxa"/>
            <w:gridSpan w:val="4"/>
          </w:tcPr>
          <w:p w14:paraId="47F921A0" w14:textId="1C2D132B" w:rsidR="007B04E1" w:rsidRPr="00A21744" w:rsidRDefault="007B04E1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Bu çalışmaların etkinliği hakkında ne düşünüyorsunuz?</w:t>
            </w:r>
          </w:p>
        </w:tc>
      </w:tr>
      <w:tr w:rsidR="007B04E1" w:rsidRPr="00A21744" w14:paraId="7229465C" w14:textId="77777777" w:rsidTr="007B04E1">
        <w:trPr>
          <w:trHeight w:val="1553"/>
        </w:trPr>
        <w:tc>
          <w:tcPr>
            <w:tcW w:w="10485" w:type="dxa"/>
            <w:gridSpan w:val="4"/>
          </w:tcPr>
          <w:p w14:paraId="6BA9F502" w14:textId="77777777" w:rsidR="007B04E1" w:rsidRPr="00A21744" w:rsidRDefault="007B04E1" w:rsidP="002A1CD0">
            <w:pPr>
              <w:rPr>
                <w:rFonts w:ascii="Cambria" w:hAnsi="Cambria"/>
              </w:rPr>
            </w:pPr>
          </w:p>
        </w:tc>
      </w:tr>
      <w:tr w:rsidR="007B04E1" w:rsidRPr="00A21744" w14:paraId="170085D6" w14:textId="77777777" w:rsidTr="00CC7BC6">
        <w:tc>
          <w:tcPr>
            <w:tcW w:w="10485" w:type="dxa"/>
            <w:gridSpan w:val="4"/>
          </w:tcPr>
          <w:p w14:paraId="0F3247FE" w14:textId="2457DD91" w:rsidR="007B04E1" w:rsidRPr="00A21744" w:rsidRDefault="007B04E1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lastRenderedPageBreak/>
              <w:t>Sorunlar ve Çözüm Önerileri:</w:t>
            </w:r>
          </w:p>
        </w:tc>
      </w:tr>
      <w:tr w:rsidR="007B04E1" w:rsidRPr="00A21744" w14:paraId="235C8EA2" w14:textId="77777777" w:rsidTr="00AA70AD">
        <w:tc>
          <w:tcPr>
            <w:tcW w:w="10485" w:type="dxa"/>
            <w:gridSpan w:val="4"/>
          </w:tcPr>
          <w:p w14:paraId="676EDE8C" w14:textId="3E7B8853" w:rsidR="007B04E1" w:rsidRPr="00A21744" w:rsidRDefault="007B04E1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Gözlemlediğiniz herhangi bir sorun veya eksiklik var mıydı?</w:t>
            </w:r>
          </w:p>
        </w:tc>
      </w:tr>
      <w:tr w:rsidR="00AF7E95" w:rsidRPr="00A21744" w14:paraId="32889D8E" w14:textId="77777777" w:rsidTr="00AF7E95">
        <w:trPr>
          <w:trHeight w:val="2843"/>
        </w:trPr>
        <w:tc>
          <w:tcPr>
            <w:tcW w:w="10485" w:type="dxa"/>
            <w:gridSpan w:val="4"/>
          </w:tcPr>
          <w:p w14:paraId="66E677A3" w14:textId="77777777" w:rsidR="00AF7E95" w:rsidRPr="00A21744" w:rsidRDefault="00AF7E95" w:rsidP="002A1CD0">
            <w:pPr>
              <w:rPr>
                <w:rFonts w:ascii="Cambria" w:hAnsi="Cambria"/>
              </w:rPr>
            </w:pPr>
          </w:p>
        </w:tc>
      </w:tr>
      <w:tr w:rsidR="00AF7E95" w:rsidRPr="00A21744" w14:paraId="55437A87" w14:textId="77777777" w:rsidTr="00EF4EDA">
        <w:tc>
          <w:tcPr>
            <w:tcW w:w="10485" w:type="dxa"/>
            <w:gridSpan w:val="4"/>
          </w:tcPr>
          <w:p w14:paraId="73CE87FA" w14:textId="24073E4D" w:rsidR="00AF7E95" w:rsidRPr="00A21744" w:rsidRDefault="00AF7E95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Bu sorunların çözümü için önerileriniz nelerdir?</w:t>
            </w:r>
          </w:p>
        </w:tc>
      </w:tr>
      <w:tr w:rsidR="00AF7E95" w:rsidRPr="00A21744" w14:paraId="34874A1A" w14:textId="77777777" w:rsidTr="00AD5902">
        <w:trPr>
          <w:trHeight w:val="2547"/>
        </w:trPr>
        <w:tc>
          <w:tcPr>
            <w:tcW w:w="10485" w:type="dxa"/>
            <w:gridSpan w:val="4"/>
          </w:tcPr>
          <w:p w14:paraId="384119CB" w14:textId="77777777" w:rsidR="00AF7E95" w:rsidRPr="00A21744" w:rsidRDefault="00AF7E95" w:rsidP="002A1CD0">
            <w:pPr>
              <w:rPr>
                <w:rFonts w:ascii="Cambria" w:hAnsi="Cambria"/>
              </w:rPr>
            </w:pPr>
          </w:p>
        </w:tc>
      </w:tr>
      <w:tr w:rsidR="00AF7E95" w:rsidRPr="00A21744" w14:paraId="244BBD8B" w14:textId="77777777" w:rsidTr="005C518D">
        <w:tc>
          <w:tcPr>
            <w:tcW w:w="10485" w:type="dxa"/>
            <w:gridSpan w:val="4"/>
          </w:tcPr>
          <w:p w14:paraId="3493C726" w14:textId="0979E0FD" w:rsidR="00AF7E95" w:rsidRPr="00A21744" w:rsidRDefault="00AF7E95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  <w:b/>
                <w:bCs/>
              </w:rPr>
              <w:t>Kişisel Değerlendirme:</w:t>
            </w:r>
          </w:p>
        </w:tc>
      </w:tr>
      <w:tr w:rsidR="00AF7E95" w:rsidRPr="00A21744" w14:paraId="3E4F783A" w14:textId="77777777" w:rsidTr="007A3E7F">
        <w:tc>
          <w:tcPr>
            <w:tcW w:w="10485" w:type="dxa"/>
            <w:gridSpan w:val="4"/>
          </w:tcPr>
          <w:p w14:paraId="0FAEC1DA" w14:textId="459829E0" w:rsidR="00AF7E95" w:rsidRPr="00A21744" w:rsidRDefault="00AF7E95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Bu ziyaret size neler kazandırdı?</w:t>
            </w:r>
          </w:p>
        </w:tc>
      </w:tr>
      <w:tr w:rsidR="00AF7E95" w:rsidRPr="00A21744" w14:paraId="4995457F" w14:textId="77777777" w:rsidTr="00AD5902">
        <w:trPr>
          <w:trHeight w:val="1844"/>
        </w:trPr>
        <w:tc>
          <w:tcPr>
            <w:tcW w:w="10485" w:type="dxa"/>
            <w:gridSpan w:val="4"/>
          </w:tcPr>
          <w:p w14:paraId="3B1C5929" w14:textId="77777777" w:rsidR="00AF7E95" w:rsidRPr="00A21744" w:rsidRDefault="00AF7E95" w:rsidP="002A1CD0">
            <w:pPr>
              <w:rPr>
                <w:rFonts w:ascii="Cambria" w:hAnsi="Cambria"/>
              </w:rPr>
            </w:pPr>
          </w:p>
        </w:tc>
      </w:tr>
      <w:tr w:rsidR="00AF7E95" w:rsidRPr="00A21744" w14:paraId="17F1B4B4" w14:textId="77777777" w:rsidTr="00EA6745">
        <w:tc>
          <w:tcPr>
            <w:tcW w:w="10485" w:type="dxa"/>
            <w:gridSpan w:val="4"/>
          </w:tcPr>
          <w:p w14:paraId="65C6D54C" w14:textId="7F275269" w:rsidR="00AF7E95" w:rsidRPr="00A21744" w:rsidRDefault="00AF7E95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Ziyaretin mesleki gelişiminize katkıları hakkında düşünceleriniz nelerdir?</w:t>
            </w:r>
          </w:p>
        </w:tc>
      </w:tr>
      <w:tr w:rsidR="00AF7E95" w:rsidRPr="00A21744" w14:paraId="7E414BB7" w14:textId="77777777" w:rsidTr="00AF7E95">
        <w:trPr>
          <w:trHeight w:val="2123"/>
        </w:trPr>
        <w:tc>
          <w:tcPr>
            <w:tcW w:w="10485" w:type="dxa"/>
            <w:gridSpan w:val="4"/>
          </w:tcPr>
          <w:p w14:paraId="521156F1" w14:textId="77777777" w:rsidR="00AF7E95" w:rsidRPr="00A21744" w:rsidRDefault="00AF7E95" w:rsidP="002A1CD0">
            <w:pPr>
              <w:rPr>
                <w:rFonts w:ascii="Cambria" w:hAnsi="Cambria"/>
              </w:rPr>
            </w:pPr>
          </w:p>
        </w:tc>
      </w:tr>
      <w:tr w:rsidR="00AF7E95" w:rsidRPr="00A21744" w14:paraId="1CFFD399" w14:textId="77777777" w:rsidTr="00734761">
        <w:tc>
          <w:tcPr>
            <w:tcW w:w="10485" w:type="dxa"/>
            <w:gridSpan w:val="4"/>
          </w:tcPr>
          <w:p w14:paraId="30112687" w14:textId="68B1A15B" w:rsidR="00AF7E95" w:rsidRPr="00A21744" w:rsidRDefault="00AF7E95" w:rsidP="002A1CD0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Eklemek istediğiniz başka herhangi bir bilgi veya gözleminiz var mı?</w:t>
            </w:r>
          </w:p>
        </w:tc>
      </w:tr>
      <w:tr w:rsidR="00AF7E95" w:rsidRPr="00A21744" w14:paraId="06FDA752" w14:textId="77777777" w:rsidTr="00AF7E95">
        <w:trPr>
          <w:trHeight w:val="1549"/>
        </w:trPr>
        <w:tc>
          <w:tcPr>
            <w:tcW w:w="10485" w:type="dxa"/>
            <w:gridSpan w:val="4"/>
          </w:tcPr>
          <w:p w14:paraId="7699D7ED" w14:textId="77777777" w:rsidR="00AF7E95" w:rsidRPr="00A21744" w:rsidRDefault="00AF7E95" w:rsidP="002A1CD0">
            <w:pPr>
              <w:rPr>
                <w:rFonts w:ascii="Cambria" w:hAnsi="Cambria"/>
              </w:rPr>
            </w:pPr>
          </w:p>
        </w:tc>
      </w:tr>
      <w:tr w:rsidR="00AD5902" w:rsidRPr="00A21744" w14:paraId="0EC6538F" w14:textId="77777777" w:rsidTr="00A21744">
        <w:trPr>
          <w:trHeight w:val="1167"/>
        </w:trPr>
        <w:tc>
          <w:tcPr>
            <w:tcW w:w="5098" w:type="dxa"/>
            <w:gridSpan w:val="3"/>
          </w:tcPr>
          <w:p w14:paraId="77C48DEE" w14:textId="660B0B7F" w:rsidR="00AD5902" w:rsidRPr="00A21744" w:rsidRDefault="00AD5902" w:rsidP="00AD5902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>Öğrencinin İmzası ve Tarih:</w:t>
            </w:r>
          </w:p>
        </w:tc>
        <w:tc>
          <w:tcPr>
            <w:tcW w:w="5387" w:type="dxa"/>
          </w:tcPr>
          <w:p w14:paraId="4A85EC48" w14:textId="50C4FA13" w:rsidR="00AD5902" w:rsidRPr="00A21744" w:rsidRDefault="00AD5902" w:rsidP="00AD5902">
            <w:pPr>
              <w:rPr>
                <w:rFonts w:ascii="Cambria" w:hAnsi="Cambria"/>
              </w:rPr>
            </w:pPr>
            <w:r w:rsidRPr="00A21744">
              <w:rPr>
                <w:rFonts w:ascii="Cambria" w:hAnsi="Cambria"/>
              </w:rPr>
              <w:t xml:space="preserve">Danışman İmzası ve Tarih:                                              </w:t>
            </w:r>
          </w:p>
        </w:tc>
      </w:tr>
    </w:tbl>
    <w:p w14:paraId="0B0DB4D9" w14:textId="77777777" w:rsidR="007D0417" w:rsidRPr="00A21744" w:rsidRDefault="007D0417">
      <w:pPr>
        <w:rPr>
          <w:rFonts w:ascii="Cambria" w:hAnsi="Cambria"/>
        </w:rPr>
      </w:pPr>
    </w:p>
    <w:sectPr w:rsidR="007D0417" w:rsidRPr="00A21744" w:rsidSect="00AF7E9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26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CC61A" w14:textId="77777777" w:rsidR="00DB22FF" w:rsidRDefault="00DB22FF" w:rsidP="00DB22FF">
      <w:pPr>
        <w:spacing w:after="0" w:line="240" w:lineRule="auto"/>
      </w:pPr>
      <w:r>
        <w:separator/>
      </w:r>
    </w:p>
  </w:endnote>
  <w:endnote w:type="continuationSeparator" w:id="0">
    <w:p w14:paraId="07C8ABB8" w14:textId="77777777" w:rsidR="00DB22FF" w:rsidRDefault="00DB22FF" w:rsidP="00DB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AEE87" w14:textId="77777777" w:rsidR="00A21744" w:rsidRPr="009B76A8" w:rsidRDefault="00A21744" w:rsidP="00A21744">
    <w:pPr>
      <w:pStyle w:val="AltBilgi"/>
      <w:jc w:val="center"/>
      <w:rPr>
        <w:sz w:val="16"/>
        <w:szCs w:val="16"/>
      </w:rPr>
    </w:pPr>
    <w:r>
      <w:rPr>
        <w:sz w:val="16"/>
        <w:szCs w:val="16"/>
      </w:rPr>
      <w:ptab w:relativeTo="margin" w:alignment="left" w:leader="none"/>
    </w:r>
    <w:r w:rsidRPr="009B76A8">
      <w:rPr>
        <w:sz w:val="16"/>
        <w:szCs w:val="16"/>
      </w:rPr>
      <w:t>MCBÜ Tıp Fakültesi tarafından 11.10.2024 tarihinde Revizyon y</w:t>
    </w:r>
    <w:r>
      <w:rPr>
        <w:sz w:val="16"/>
        <w:szCs w:val="16"/>
      </w:rPr>
      <w:t>a</w:t>
    </w:r>
    <w:r w:rsidRPr="009B76A8">
      <w:rPr>
        <w:sz w:val="16"/>
        <w:szCs w:val="16"/>
      </w:rPr>
      <w:t>pılmıştır.</w:t>
    </w:r>
  </w:p>
  <w:p w14:paraId="595E5384" w14:textId="77777777" w:rsidR="00A21744" w:rsidRDefault="00A217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01711" w14:textId="77777777" w:rsidR="00DB22FF" w:rsidRDefault="00DB22FF" w:rsidP="00DB22FF">
      <w:pPr>
        <w:spacing w:after="0" w:line="240" w:lineRule="auto"/>
      </w:pPr>
      <w:r>
        <w:separator/>
      </w:r>
    </w:p>
  </w:footnote>
  <w:footnote w:type="continuationSeparator" w:id="0">
    <w:p w14:paraId="431D9092" w14:textId="77777777" w:rsidR="00DB22FF" w:rsidRDefault="00DB22FF" w:rsidP="00DB2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C278A" w14:textId="3D182FE7" w:rsidR="00A21744" w:rsidRDefault="00A21744">
    <w:pPr>
      <w:pStyle w:val="stBilgi"/>
    </w:pPr>
    <w:r>
      <w:rPr>
        <w:noProof/>
      </w:rPr>
      <w:pict w14:anchorId="7FAD79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157860" o:spid="_x0000_s2050" type="#_x0000_t136" style="position:absolute;margin-left:0;margin-top:0;width:516.45pt;height:221.3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AB87" w14:textId="1F09E40C" w:rsidR="00DB22FF" w:rsidRDefault="00A21744" w:rsidP="00DB22FF">
    <w:pPr>
      <w:pStyle w:val="stBilgi"/>
      <w:jc w:val="center"/>
    </w:pPr>
    <w:r>
      <w:rPr>
        <w:noProof/>
      </w:rPr>
      <w:pict w14:anchorId="71B3EF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157861" o:spid="_x0000_s2051" type="#_x0000_t136" style="position:absolute;left:0;text-align:left;margin-left:0;margin-top:0;width:516.45pt;height:221.3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  <w:r w:rsidR="00DB22FF">
      <w:rPr>
        <w:noProof/>
      </w:rPr>
      <w:drawing>
        <wp:anchor distT="0" distB="0" distL="114300" distR="114300" simplePos="0" relativeHeight="251658752" behindDoc="1" locked="0" layoutInCell="1" allowOverlap="1" wp14:anchorId="36FF4028" wp14:editId="794CFFDE">
          <wp:simplePos x="0" y="0"/>
          <wp:positionH relativeFrom="column">
            <wp:posOffset>5638800</wp:posOffset>
          </wp:positionH>
          <wp:positionV relativeFrom="paragraph">
            <wp:posOffset>-259080</wp:posOffset>
          </wp:positionV>
          <wp:extent cx="1276350" cy="567055"/>
          <wp:effectExtent l="0" t="0" r="0" b="4445"/>
          <wp:wrapThrough wrapText="bothSides">
            <wp:wrapPolygon edited="0">
              <wp:start x="0" y="0"/>
              <wp:lineTo x="0" y="21044"/>
              <wp:lineTo x="21278" y="21044"/>
              <wp:lineTo x="21278" y="0"/>
              <wp:lineTo x="0" y="0"/>
            </wp:wrapPolygon>
          </wp:wrapThrough>
          <wp:docPr id="276402370" name="ucWebLogo_imgBanner" descr="Tip Fakültesi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WebLogo_imgBanner" descr="Tip Fakültesi Logos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3" r="25101"/>
                  <a:stretch/>
                </pic:blipFill>
                <pic:spPr bwMode="auto">
                  <a:xfrm>
                    <a:off x="0" y="0"/>
                    <a:ext cx="1276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B22FF">
      <w:rPr>
        <w:b/>
        <w:bCs/>
        <w:sz w:val="24"/>
        <w:szCs w:val="24"/>
      </w:rPr>
      <w:t xml:space="preserve">MCBÜ </w:t>
    </w:r>
    <w:r w:rsidR="00DB22FF" w:rsidRPr="007C029B">
      <w:rPr>
        <w:b/>
        <w:bCs/>
        <w:sz w:val="24"/>
        <w:szCs w:val="24"/>
      </w:rPr>
      <w:t xml:space="preserve"> Tıp Fakültesi </w:t>
    </w:r>
    <w:r w:rsidR="00DB22FF">
      <w:rPr>
        <w:b/>
        <w:bCs/>
        <w:sz w:val="24"/>
        <w:szCs w:val="24"/>
      </w:rPr>
      <w:t xml:space="preserve">Dış Kurum </w:t>
    </w:r>
    <w:r w:rsidR="00DB22FF" w:rsidRPr="007E5F47">
      <w:rPr>
        <w:b/>
        <w:bCs/>
        <w:sz w:val="24"/>
        <w:szCs w:val="24"/>
      </w:rPr>
      <w:t>Ziyaret Rapor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E9393" w14:textId="7BDEE5D7" w:rsidR="00A21744" w:rsidRDefault="00A21744">
    <w:pPr>
      <w:pStyle w:val="stBilgi"/>
    </w:pPr>
    <w:r>
      <w:rPr>
        <w:noProof/>
      </w:rPr>
      <w:pict w14:anchorId="70C976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157859" o:spid="_x0000_s2049" type="#_x0000_t136" style="position:absolute;margin-left:0;margin-top:0;width:516.45pt;height:221.3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7A1"/>
    <w:multiLevelType w:val="hybridMultilevel"/>
    <w:tmpl w:val="E9C4BC78"/>
    <w:lvl w:ilvl="0" w:tplc="B5C83F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4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45"/>
    <w:rsid w:val="000506A9"/>
    <w:rsid w:val="001127F5"/>
    <w:rsid w:val="002A1CD0"/>
    <w:rsid w:val="002A4B59"/>
    <w:rsid w:val="0043677B"/>
    <w:rsid w:val="007B04E1"/>
    <w:rsid w:val="007C029B"/>
    <w:rsid w:val="007D0417"/>
    <w:rsid w:val="007E5F47"/>
    <w:rsid w:val="008234F9"/>
    <w:rsid w:val="00876921"/>
    <w:rsid w:val="00A21744"/>
    <w:rsid w:val="00A5365B"/>
    <w:rsid w:val="00AA59C9"/>
    <w:rsid w:val="00AD5902"/>
    <w:rsid w:val="00AF708C"/>
    <w:rsid w:val="00AF7B99"/>
    <w:rsid w:val="00AF7E95"/>
    <w:rsid w:val="00B51245"/>
    <w:rsid w:val="00B72AFD"/>
    <w:rsid w:val="00BB2F7A"/>
    <w:rsid w:val="00DB22FF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6781C"/>
  <w15:chartTrackingRefBased/>
  <w15:docId w15:val="{064FC638-ED8A-45AE-B5CB-58B1DE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12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12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12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12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12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12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12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12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12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12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12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1CD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B2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22FF"/>
  </w:style>
  <w:style w:type="paragraph" w:styleId="AltBilgi">
    <w:name w:val="footer"/>
    <w:basedOn w:val="Normal"/>
    <w:link w:val="AltBilgiChar"/>
    <w:uiPriority w:val="99"/>
    <w:unhideWhenUsed/>
    <w:rsid w:val="00DB2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özgür</dc:creator>
  <cp:keywords/>
  <dc:description/>
  <cp:lastModifiedBy>Müzehher Kumral</cp:lastModifiedBy>
  <cp:revision>4</cp:revision>
  <dcterms:created xsi:type="dcterms:W3CDTF">2024-10-11T13:10:00Z</dcterms:created>
  <dcterms:modified xsi:type="dcterms:W3CDTF">2024-10-14T07:55:00Z</dcterms:modified>
</cp:coreProperties>
</file>